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563" w14:textId="73A29029" w:rsidR="004832F1" w:rsidRDefault="006C55C4" w:rsidP="00A7139B">
      <w:pPr>
        <w:tabs>
          <w:tab w:val="left" w:pos="1680"/>
        </w:tabs>
        <w:jc w:val="center"/>
        <w:rPr>
          <w:rFonts w:cstheme="minorHAnsi"/>
          <w:b/>
          <w:noProof/>
          <w:sz w:val="28"/>
          <w:szCs w:val="28"/>
        </w:rPr>
      </w:pPr>
      <w:r w:rsidRPr="00E36E5C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E916" wp14:editId="0CA5F07E">
                <wp:simplePos x="0" y="0"/>
                <wp:positionH relativeFrom="column">
                  <wp:posOffset>110490</wp:posOffset>
                </wp:positionH>
                <wp:positionV relativeFrom="paragraph">
                  <wp:posOffset>329565</wp:posOffset>
                </wp:positionV>
                <wp:extent cx="6483985" cy="8340090"/>
                <wp:effectExtent l="0" t="0" r="0" b="0"/>
                <wp:wrapThrough wrapText="bothSides">
                  <wp:wrapPolygon edited="0">
                    <wp:start x="381" y="148"/>
                    <wp:lineTo x="381" y="21413"/>
                    <wp:lineTo x="21196" y="21413"/>
                    <wp:lineTo x="21196" y="148"/>
                    <wp:lineTo x="381" y="148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8340090"/>
                        </a:xfrm>
                        <a:prstGeom prst="roundRect">
                          <a:avLst>
                            <a:gd name="adj" fmla="val 1797"/>
                          </a:avLst>
                        </a:prstGeom>
                        <a:noFill/>
                        <a:ln w="508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8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EAAAA" w:themeColor="background2" w:themeShade="BF"/>
                                <w:insideV w:val="single" w:sz="4" w:space="0" w:color="AEAAAA" w:themeColor="background2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0"/>
                              <w:gridCol w:w="5033"/>
                            </w:tblGrid>
                            <w:tr w:rsidR="000D1781" w:rsidRPr="000D1781" w14:paraId="03507B98" w14:textId="77777777" w:rsidTr="001323D4">
                              <w:trPr>
                                <w:trHeight w:val="1417"/>
                                <w:jc w:val="center"/>
                              </w:trPr>
                              <w:tc>
                                <w:tcPr>
                                  <w:tcW w:w="9983" w:type="dxa"/>
                                  <w:gridSpan w:val="2"/>
                                  <w:shd w:val="clear" w:color="auto" w:fill="auto"/>
                                </w:tcPr>
                                <w:p w14:paraId="1D0EF771" w14:textId="1B04D321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IDENTITY</w:t>
                                  </w:r>
                                  <w:r w:rsidR="00A7139B"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- </w:t>
                                  </w:r>
                                  <w:r w:rsidR="00BC5E17"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A ONE SENTENCE SUMMARY OF YOUR BUSINESS/ORGANISATION</w:t>
                                  </w:r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id w:val="1448814214"/>
                                    <w:placeholder>
                                      <w:docPart w:val="F6DDE618F3F64FE781B5DC77781650FB"/>
                                    </w:placeholder>
                                    <w:showingPlcHdr/>
                                  </w:sdtPr>
                                  <w:sdtContent>
                                    <w:p w14:paraId="62376CA9" w14:textId="26B5426D" w:rsidR="00F32938" w:rsidRPr="000D1781" w:rsidRDefault="000E4817" w:rsidP="00A7139B">
                                      <w:pPr>
                                        <w:tabs>
                                          <w:tab w:val="left" w:pos="1680"/>
                                        </w:tabs>
                                        <w:spacing w:before="60"/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="006C2E7F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</w:t>
                                      </w:r>
                                      <w:r w:rsidR="006C55C4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lick or tap here to enter text.</w:t>
                                      </w:r>
                                      <w:r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D1781" w:rsidRPr="000D1781" w14:paraId="431A109E" w14:textId="77777777" w:rsidTr="00C92676">
                              <w:trPr>
                                <w:trHeight w:val="3680"/>
                                <w:jc w:val="center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41A234C9" w14:textId="264C610B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PROBLEM</w:t>
                                  </w:r>
                                  <w:r w:rsidR="00757DA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YOU</w:t>
                                  </w:r>
                                  <w:r w:rsidR="006804E3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R BUSINESS SOLVES</w:t>
                                  </w:r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id w:val="-1491392626"/>
                                    <w:placeholder>
                                      <w:docPart w:val="BB6B4522EF414CC7A32D1CA50C61CB3B"/>
                                    </w:placeholder>
                                    <w:showingPlcHdr/>
                                  </w:sdtPr>
                                  <w:sdtContent>
                                    <w:p w14:paraId="773A5FFB" w14:textId="41E757DA" w:rsidR="006C55C4" w:rsidRPr="000D1781" w:rsidRDefault="000E4817" w:rsidP="00602412">
                                      <w:pPr>
                                        <w:tabs>
                                          <w:tab w:val="left" w:pos="1680"/>
                                        </w:tabs>
                                        <w:spacing w:before="60"/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="006C55C4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  <w:r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6D730273" w14:textId="77777777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-360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14:paraId="7031F261" w14:textId="6ACEB13F" w:rsidR="00F32938" w:rsidRPr="000D1781" w:rsidRDefault="00BC5E17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YOUR</w:t>
                                  </w:r>
                                  <w:r w:rsidR="00F32938"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SOLUTION</w:t>
                                  </w:r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id w:val="718560528"/>
                                    <w:placeholder>
                                      <w:docPart w:val="1607C4EE5F9D437BA6459633A957B9F7"/>
                                    </w:placeholder>
                                    <w:showingPlcHdr/>
                                  </w:sdtPr>
                                  <w:sdtContent>
                                    <w:p w14:paraId="4E9B9E70" w14:textId="281DCA60" w:rsidR="00F32938" w:rsidRPr="000D1781" w:rsidRDefault="000E4817" w:rsidP="006C55C4">
                                      <w:pPr>
                                        <w:tabs>
                                          <w:tab w:val="left" w:pos="1680"/>
                                        </w:tabs>
                                        <w:spacing w:before="60"/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="006C55C4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  <w:r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D1781" w:rsidRPr="000D1781" w14:paraId="06D7F70C" w14:textId="77777777" w:rsidTr="00C92676">
                              <w:trPr>
                                <w:trHeight w:val="3664"/>
                                <w:jc w:val="center"/>
                              </w:trPr>
                              <w:tc>
                                <w:tcPr>
                                  <w:tcW w:w="4950" w:type="dxa"/>
                                  <w:tcBorders>
                                    <w:bottom w:val="single" w:sz="4" w:space="0" w:color="AEAAAA" w:themeColor="background2" w:themeShade="BF"/>
                                  </w:tcBorders>
                                </w:tcPr>
                                <w:p w14:paraId="59FC66BF" w14:textId="77777777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TARGET MARKET</w:t>
                                  </w:r>
                                </w:p>
                                <w:p w14:paraId="4F2F9E1C" w14:textId="2F27CA6F" w:rsidR="00F32938" w:rsidRPr="000D1781" w:rsidRDefault="006C55C4" w:rsidP="006C55C4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</w:rPr>
                                      <w:id w:val="1796171854"/>
                                      <w:placeholder>
                                        <w:docPart w:val="504F120F2FF04160A0646D57553D39FB"/>
                                      </w:placeholder>
                                      <w:showingPlcHdr/>
                                    </w:sdtPr>
                                    <w:sdtContent>
                                      <w:r w:rsidR="000E4817"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  <w:r w:rsidR="000E4817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3" w:type="dxa"/>
                                  <w:tcBorders>
                                    <w:bottom w:val="single" w:sz="4" w:space="0" w:color="AEAAAA" w:themeColor="background2" w:themeShade="BF"/>
                                  </w:tcBorders>
                                </w:tcPr>
                                <w:p w14:paraId="70D17D2C" w14:textId="65AE4CA4" w:rsidR="00F32938" w:rsidRPr="000D1781" w:rsidRDefault="00757DA5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BUSINESS</w:t>
                                  </w:r>
                                  <w:r w:rsidR="00F32938"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COMPETITION</w:t>
                                  </w:r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id w:val="717932776"/>
                                    <w:placeholder>
                                      <w:docPart w:val="EC9484D21C164968A0567B920CE77A7D"/>
                                    </w:placeholder>
                                    <w:showingPlcHdr/>
                                  </w:sdtPr>
                                  <w:sdtContent>
                                    <w:p w14:paraId="53F55C04" w14:textId="70549127" w:rsidR="006C55C4" w:rsidRPr="000D1781" w:rsidRDefault="000E4817" w:rsidP="006C55C4">
                                      <w:pPr>
                                        <w:tabs>
                                          <w:tab w:val="left" w:pos="1680"/>
                                        </w:tabs>
                                        <w:spacing w:before="60"/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="006C55C4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  <w:r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D1781" w:rsidRPr="000D1781" w14:paraId="41510894" w14:textId="77777777" w:rsidTr="001323D4">
                              <w:trPr>
                                <w:trHeight w:val="4542"/>
                                <w:jc w:val="center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4" w:space="0" w:color="AEAAAA" w:themeColor="background2" w:themeShade="BF"/>
                                    <w:bottom w:val="nil"/>
                                  </w:tcBorders>
                                </w:tcPr>
                                <w:p w14:paraId="262D48EC" w14:textId="16AD601A" w:rsidR="00F32938" w:rsidRPr="000D1781" w:rsidRDefault="00A7139B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PRODUCTS/SERVICES OFFERED</w:t>
                                  </w:r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id w:val="-1666853854"/>
                                    <w:placeholder>
                                      <w:docPart w:val="2786DFAF54FA4B9A9053B185F01D63B3"/>
                                    </w:placeholder>
                                    <w:showingPlcHdr/>
                                  </w:sdtPr>
                                  <w:sdtContent>
                                    <w:p w14:paraId="75431A57" w14:textId="3958F6A0" w:rsidR="006C55C4" w:rsidRPr="000D1781" w:rsidRDefault="000E4817" w:rsidP="00602412">
                                      <w:pPr>
                                        <w:tabs>
                                          <w:tab w:val="left" w:pos="1680"/>
                                        </w:tabs>
                                        <w:spacing w:before="60"/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="006C55C4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  <w:r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32535D1A" w14:textId="0343CF3B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  <w:tcBorders>
                                    <w:top w:val="single" w:sz="4" w:space="0" w:color="AEAAAA" w:themeColor="background2" w:themeShade="BF"/>
                                    <w:bottom w:val="nil"/>
                                  </w:tcBorders>
                                </w:tcPr>
                                <w:p w14:paraId="43278058" w14:textId="77777777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D1781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MARKETING ACTIVITIES</w:t>
                                  </w:r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id w:val="-645895470"/>
                                    <w:placeholder>
                                      <w:docPart w:val="C96DF185753349AEA43CAC0C26A2243D"/>
                                    </w:placeholder>
                                    <w:showingPlcHdr/>
                                  </w:sdtPr>
                                  <w:sdtContent>
                                    <w:p w14:paraId="2276C42F" w14:textId="0C56EC32" w:rsidR="00F32938" w:rsidRPr="000D1781" w:rsidRDefault="000E4817" w:rsidP="006C55C4">
                                      <w:pPr>
                                        <w:tabs>
                                          <w:tab w:val="left" w:pos="1680"/>
                                        </w:tabs>
                                        <w:spacing w:before="60"/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000000" w:themeColor="text1"/>
                                        </w:rPr>
                                        <w:t>[</w:t>
                                      </w:r>
                                      <w:r w:rsidR="006C55C4" w:rsidRPr="000D1781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  <w:r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D1781" w:rsidRPr="000D1781" w14:paraId="1A847C43" w14:textId="77777777" w:rsidTr="001323D4">
                              <w:trPr>
                                <w:trHeight w:val="1911"/>
                                <w:jc w:val="center"/>
                              </w:trPr>
                              <w:tc>
                                <w:tcPr>
                                  <w:tcW w:w="998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A72A081" w14:textId="2BC4C3F0" w:rsidR="00F32938" w:rsidRPr="000D178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904FD" w14:textId="77777777" w:rsidR="0046671A" w:rsidRPr="000D1781" w:rsidRDefault="0046671A" w:rsidP="00F32938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8E916" id="Rounded Rectangle 5" o:spid="_x0000_s1026" style="position:absolute;left:0;text-align:left;margin-left:8.7pt;margin-top:25.95pt;width:510.55pt;height:6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" filled="f" stroked="f" strokeweight="4pt">
                <v:stroke joinstyle="miter"/>
                <v:textbox>
                  <w:txbxContent>
                    <w:tbl>
                      <w:tblPr>
                        <w:tblStyle w:val="TableGrid"/>
                        <w:tblW w:w="998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EAAAA" w:themeColor="background2" w:themeShade="BF"/>
                          <w:insideV w:val="single" w:sz="4" w:space="0" w:color="AEAAAA" w:themeColor="background2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0"/>
                        <w:gridCol w:w="5033"/>
                      </w:tblGrid>
                      <w:tr w:rsidR="000D1781" w:rsidRPr="000D1781" w14:paraId="03507B98" w14:textId="77777777" w:rsidTr="001323D4">
                        <w:trPr>
                          <w:trHeight w:val="1417"/>
                          <w:jc w:val="center"/>
                        </w:trPr>
                        <w:tc>
                          <w:tcPr>
                            <w:tcW w:w="9983" w:type="dxa"/>
                            <w:gridSpan w:val="2"/>
                            <w:shd w:val="clear" w:color="auto" w:fill="auto"/>
                          </w:tcPr>
                          <w:p w14:paraId="1D0EF771" w14:textId="1B04D321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IDENTITY</w:t>
                            </w:r>
                            <w:r w:rsidR="00A7139B"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- </w:t>
                            </w:r>
                            <w:r w:rsidR="00BC5E17"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A ONE SENTENCE SUMMARY OF YOUR BUSINESS/ORGANISATION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</w:rPr>
                              <w:id w:val="1448814214"/>
                              <w:placeholder>
                                <w:docPart w:val="F6DDE618F3F64FE781B5DC77781650FB"/>
                              </w:placeholder>
                              <w:showingPlcHdr/>
                            </w:sdtPr>
                            <w:sdtContent>
                              <w:p w14:paraId="62376CA9" w14:textId="26B5426D" w:rsidR="00F32938" w:rsidRPr="000D1781" w:rsidRDefault="000E4817" w:rsidP="00A7139B">
                                <w:pPr>
                                  <w:tabs>
                                    <w:tab w:val="left" w:pos="1680"/>
                                  </w:tabs>
                                  <w:spacing w:before="60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="006C2E7F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</w:t>
                                </w:r>
                                <w:r w:rsidR="006C55C4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lick or tap here to enter text.</w:t>
                                </w:r>
                                <w:r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  <w:tr w:rsidR="000D1781" w:rsidRPr="000D1781" w14:paraId="431A109E" w14:textId="77777777" w:rsidTr="00C92676">
                        <w:trPr>
                          <w:trHeight w:val="3680"/>
                          <w:jc w:val="center"/>
                        </w:trPr>
                        <w:tc>
                          <w:tcPr>
                            <w:tcW w:w="4950" w:type="dxa"/>
                          </w:tcPr>
                          <w:p w14:paraId="41A234C9" w14:textId="264C610B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PROBLEM</w:t>
                            </w:r>
                            <w:r w:rsidR="00757DA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YOU</w:t>
                            </w:r>
                            <w:r w:rsidR="006804E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 BUSINESS SOLVES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</w:rPr>
                              <w:id w:val="-1491392626"/>
                              <w:placeholder>
                                <w:docPart w:val="BB6B4522EF414CC7A32D1CA50C61CB3B"/>
                              </w:placeholder>
                              <w:showingPlcHdr/>
                            </w:sdtPr>
                            <w:sdtContent>
                              <w:p w14:paraId="773A5FFB" w14:textId="41E757DA" w:rsidR="006C55C4" w:rsidRPr="000D1781" w:rsidRDefault="000E4817" w:rsidP="00602412">
                                <w:pPr>
                                  <w:tabs>
                                    <w:tab w:val="left" w:pos="1680"/>
                                  </w:tabs>
                                  <w:spacing w:before="60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="006C55C4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D730273" w14:textId="77777777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ind w:left="-3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33" w:type="dxa"/>
                          </w:tcPr>
                          <w:p w14:paraId="7031F261" w14:textId="6ACEB13F" w:rsidR="00F32938" w:rsidRPr="000D1781" w:rsidRDefault="00BC5E17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YOUR</w:t>
                            </w:r>
                            <w:r w:rsidR="00F32938"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SOLUTION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</w:rPr>
                              <w:id w:val="718560528"/>
                              <w:placeholder>
                                <w:docPart w:val="1607C4EE5F9D437BA6459633A957B9F7"/>
                              </w:placeholder>
                              <w:showingPlcHdr/>
                            </w:sdtPr>
                            <w:sdtContent>
                              <w:p w14:paraId="4E9B9E70" w14:textId="281DCA60" w:rsidR="00F32938" w:rsidRPr="000D1781" w:rsidRDefault="000E4817" w:rsidP="006C55C4">
                                <w:pPr>
                                  <w:tabs>
                                    <w:tab w:val="left" w:pos="1680"/>
                                  </w:tabs>
                                  <w:spacing w:before="60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="006C55C4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  <w:tr w:rsidR="000D1781" w:rsidRPr="000D1781" w14:paraId="06D7F70C" w14:textId="77777777" w:rsidTr="00C92676">
                        <w:trPr>
                          <w:trHeight w:val="3664"/>
                          <w:jc w:val="center"/>
                        </w:trPr>
                        <w:tc>
                          <w:tcPr>
                            <w:tcW w:w="4950" w:type="dxa"/>
                            <w:tcBorders>
                              <w:bottom w:val="single" w:sz="4" w:space="0" w:color="AEAAAA" w:themeColor="background2" w:themeShade="BF"/>
                            </w:tcBorders>
                          </w:tcPr>
                          <w:p w14:paraId="59FC66BF" w14:textId="77777777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TARGET MARKET</w:t>
                            </w:r>
                          </w:p>
                          <w:p w14:paraId="4F2F9E1C" w14:textId="2F27CA6F" w:rsidR="00F32938" w:rsidRPr="000D1781" w:rsidRDefault="006C55C4" w:rsidP="006C55C4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</w:rPr>
                                <w:id w:val="1796171854"/>
                                <w:placeholder>
                                  <w:docPart w:val="504F120F2FF04160A0646D57553D39FB"/>
                                </w:placeholder>
                                <w:showingPlcHdr/>
                              </w:sdtPr>
                              <w:sdtContent>
                                <w:r w:rsidR="000E4817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  <w:r w:rsidR="000E4817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3" w:type="dxa"/>
                            <w:tcBorders>
                              <w:bottom w:val="single" w:sz="4" w:space="0" w:color="AEAAAA" w:themeColor="background2" w:themeShade="BF"/>
                            </w:tcBorders>
                          </w:tcPr>
                          <w:p w14:paraId="70D17D2C" w14:textId="65AE4CA4" w:rsidR="00F32938" w:rsidRPr="000D1781" w:rsidRDefault="00757DA5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BUSINESS</w:t>
                            </w:r>
                            <w:r w:rsidR="00F32938"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COMPETITION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</w:rPr>
                              <w:id w:val="717932776"/>
                              <w:placeholder>
                                <w:docPart w:val="EC9484D21C164968A0567B920CE77A7D"/>
                              </w:placeholder>
                              <w:showingPlcHdr/>
                            </w:sdtPr>
                            <w:sdtContent>
                              <w:p w14:paraId="53F55C04" w14:textId="70549127" w:rsidR="006C55C4" w:rsidRPr="000D1781" w:rsidRDefault="000E4817" w:rsidP="006C55C4">
                                <w:pPr>
                                  <w:tabs>
                                    <w:tab w:val="left" w:pos="1680"/>
                                  </w:tabs>
                                  <w:spacing w:before="60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="006C55C4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  <w:tr w:rsidR="000D1781" w:rsidRPr="000D1781" w14:paraId="41510894" w14:textId="77777777" w:rsidTr="001323D4">
                        <w:trPr>
                          <w:trHeight w:val="4542"/>
                          <w:jc w:val="center"/>
                        </w:trPr>
                        <w:tc>
                          <w:tcPr>
                            <w:tcW w:w="4950" w:type="dxa"/>
                            <w:tcBorders>
                              <w:top w:val="single" w:sz="4" w:space="0" w:color="AEAAAA" w:themeColor="background2" w:themeShade="BF"/>
                              <w:bottom w:val="nil"/>
                            </w:tcBorders>
                          </w:tcPr>
                          <w:p w14:paraId="262D48EC" w14:textId="16AD601A" w:rsidR="00F32938" w:rsidRPr="000D1781" w:rsidRDefault="00A7139B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PRODUCTS/SERVICES OFFERED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</w:rPr>
                              <w:id w:val="-1666853854"/>
                              <w:placeholder>
                                <w:docPart w:val="2786DFAF54FA4B9A9053B185F01D63B3"/>
                              </w:placeholder>
                              <w:showingPlcHdr/>
                            </w:sdtPr>
                            <w:sdtContent>
                              <w:p w14:paraId="75431A57" w14:textId="3958F6A0" w:rsidR="006C55C4" w:rsidRPr="000D1781" w:rsidRDefault="000E4817" w:rsidP="00602412">
                                <w:pPr>
                                  <w:tabs>
                                    <w:tab w:val="left" w:pos="1680"/>
                                  </w:tabs>
                                  <w:spacing w:before="60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="006C55C4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32535D1A" w14:textId="0343CF3B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033" w:type="dxa"/>
                            <w:tcBorders>
                              <w:top w:val="single" w:sz="4" w:space="0" w:color="AEAAAA" w:themeColor="background2" w:themeShade="BF"/>
                              <w:bottom w:val="nil"/>
                            </w:tcBorders>
                          </w:tcPr>
                          <w:p w14:paraId="43278058" w14:textId="77777777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0D178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MARKETING ACTIVITIES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</w:rPr>
                              <w:id w:val="-645895470"/>
                              <w:placeholder>
                                <w:docPart w:val="C96DF185753349AEA43CAC0C26A2243D"/>
                              </w:placeholder>
                              <w:showingPlcHdr/>
                            </w:sdtPr>
                            <w:sdtContent>
                              <w:p w14:paraId="2276C42F" w14:textId="0C56EC32" w:rsidR="00F32938" w:rsidRPr="000D1781" w:rsidRDefault="000E4817" w:rsidP="006C55C4">
                                <w:pPr>
                                  <w:tabs>
                                    <w:tab w:val="left" w:pos="1680"/>
                                  </w:tabs>
                                  <w:spacing w:before="60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[</w:t>
                                </w:r>
                                <w:r w:rsidR="006C55C4" w:rsidRPr="000D1781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  <w:tr w:rsidR="000D1781" w:rsidRPr="000D1781" w14:paraId="1A847C43" w14:textId="77777777" w:rsidTr="001323D4">
                        <w:trPr>
                          <w:trHeight w:val="1911"/>
                          <w:jc w:val="center"/>
                        </w:trPr>
                        <w:tc>
                          <w:tcPr>
                            <w:tcW w:w="9983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A72A081" w14:textId="2BC4C3F0" w:rsidR="00F32938" w:rsidRPr="000D178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8B904FD" w14:textId="77777777" w:rsidR="0046671A" w:rsidRPr="000D1781" w:rsidRDefault="0046671A" w:rsidP="00F32938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36E5C">
        <w:rPr>
          <w:rFonts w:cstheme="minorHAnsi"/>
          <w:b/>
          <w:noProof/>
          <w:sz w:val="28"/>
          <w:szCs w:val="28"/>
        </w:rPr>
        <w:t>Business Plan Summary</w:t>
      </w:r>
    </w:p>
    <w:p w14:paraId="3E817ACB" w14:textId="70FDD0F8" w:rsidR="004832F1" w:rsidRDefault="004832F1">
      <w:pPr>
        <w:rPr>
          <w:rFonts w:cstheme="minorHAnsi"/>
          <w:b/>
          <w:noProof/>
          <w:sz w:val="28"/>
          <w:szCs w:val="28"/>
        </w:rPr>
      </w:pPr>
    </w:p>
    <w:tbl>
      <w:tblPr>
        <w:tblStyle w:val="TableGrid"/>
        <w:tblW w:w="99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033"/>
      </w:tblGrid>
      <w:tr w:rsidR="004832F1" w:rsidRPr="000D1781" w14:paraId="3EED95C4" w14:textId="77777777" w:rsidTr="001323D4">
        <w:trPr>
          <w:trHeight w:val="4812"/>
          <w:jc w:val="center"/>
        </w:trPr>
        <w:tc>
          <w:tcPr>
            <w:tcW w:w="4950" w:type="dxa"/>
          </w:tcPr>
          <w:p w14:paraId="4AB94664" w14:textId="77777777" w:rsidR="004832F1" w:rsidRPr="000D1781" w:rsidRDefault="004832F1" w:rsidP="0052455E">
            <w:pPr>
              <w:tabs>
                <w:tab w:val="left" w:pos="1680"/>
              </w:tabs>
              <w:spacing w:before="60"/>
              <w:rPr>
                <w:rFonts w:cstheme="minorHAnsi"/>
                <w:b/>
                <w:color w:val="000000" w:themeColor="text1"/>
              </w:rPr>
            </w:pPr>
            <w:r w:rsidRPr="000D1781">
              <w:rPr>
                <w:rFonts w:cstheme="minorHAnsi"/>
                <w:b/>
                <w:color w:val="000000" w:themeColor="text1"/>
              </w:rPr>
              <w:t>REVENUE STREAMS</w:t>
            </w:r>
          </w:p>
          <w:sdt>
            <w:sdtPr>
              <w:rPr>
                <w:rFonts w:cstheme="minorHAnsi"/>
                <w:color w:val="000000" w:themeColor="text1"/>
              </w:rPr>
              <w:id w:val="-841081713"/>
              <w:placeholder>
                <w:docPart w:val="2B5C982FAFF240D2B66C77124AA8D5C3"/>
              </w:placeholder>
              <w:showingPlcHdr/>
            </w:sdtPr>
            <w:sdtContent>
              <w:p w14:paraId="40CE375B" w14:textId="77777777" w:rsidR="004832F1" w:rsidRPr="000D1781" w:rsidRDefault="004832F1" w:rsidP="0052455E">
                <w:pPr>
                  <w:tabs>
                    <w:tab w:val="left" w:pos="1680"/>
                  </w:tabs>
                  <w:spacing w:before="60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>[</w:t>
                </w:r>
                <w:r w:rsidRPr="000D1781">
                  <w:rPr>
                    <w:rStyle w:val="PlaceholderText"/>
                    <w:color w:val="000000" w:themeColor="text1"/>
                  </w:rPr>
                  <w:t>Click or tap here to enter text.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sdtContent>
          </w:sdt>
        </w:tc>
        <w:tc>
          <w:tcPr>
            <w:tcW w:w="5030" w:type="dxa"/>
          </w:tcPr>
          <w:p w14:paraId="422E6D68" w14:textId="77777777" w:rsidR="004832F1" w:rsidRPr="000D1781" w:rsidRDefault="004832F1" w:rsidP="0052455E">
            <w:pPr>
              <w:tabs>
                <w:tab w:val="left" w:pos="1680"/>
              </w:tabs>
              <w:spacing w:before="60"/>
              <w:rPr>
                <w:rFonts w:cstheme="minorHAnsi"/>
                <w:b/>
                <w:color w:val="000000" w:themeColor="text1"/>
              </w:rPr>
            </w:pPr>
            <w:r w:rsidRPr="000D1781">
              <w:rPr>
                <w:rFonts w:cstheme="minorHAnsi"/>
                <w:b/>
                <w:color w:val="000000" w:themeColor="text1"/>
              </w:rPr>
              <w:t>EXPENSES</w:t>
            </w:r>
          </w:p>
          <w:sdt>
            <w:sdtPr>
              <w:rPr>
                <w:rFonts w:cstheme="minorHAnsi"/>
                <w:color w:val="000000" w:themeColor="text1"/>
              </w:rPr>
              <w:id w:val="-743795658"/>
              <w:placeholder>
                <w:docPart w:val="3F3FFB712A604F6E8AA297CC22604F4B"/>
              </w:placeholder>
              <w:showingPlcHdr/>
            </w:sdtPr>
            <w:sdtContent>
              <w:p w14:paraId="0A281656" w14:textId="77777777" w:rsidR="004832F1" w:rsidRPr="000D1781" w:rsidRDefault="004832F1" w:rsidP="0052455E">
                <w:pPr>
                  <w:tabs>
                    <w:tab w:val="left" w:pos="1680"/>
                  </w:tabs>
                  <w:spacing w:before="60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>[</w:t>
                </w:r>
                <w:r w:rsidRPr="000D1781">
                  <w:rPr>
                    <w:rStyle w:val="PlaceholderText"/>
                    <w:color w:val="000000" w:themeColor="text1"/>
                  </w:rPr>
                  <w:t>Click or tap here to enter text.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sdtContent>
          </w:sdt>
        </w:tc>
      </w:tr>
      <w:tr w:rsidR="004832F1" w:rsidRPr="000D1781" w14:paraId="0ED54609" w14:textId="77777777" w:rsidTr="00C92676">
        <w:trPr>
          <w:trHeight w:val="3099"/>
          <w:jc w:val="center"/>
        </w:trPr>
        <w:tc>
          <w:tcPr>
            <w:tcW w:w="9983" w:type="dxa"/>
            <w:gridSpan w:val="2"/>
          </w:tcPr>
          <w:p w14:paraId="3B9766B5" w14:textId="77777777" w:rsidR="004832F1" w:rsidRPr="000D1781" w:rsidRDefault="004832F1" w:rsidP="0052455E">
            <w:pPr>
              <w:tabs>
                <w:tab w:val="left" w:pos="1680"/>
              </w:tabs>
              <w:spacing w:before="60"/>
              <w:rPr>
                <w:rFonts w:cstheme="minorHAnsi"/>
                <w:b/>
                <w:color w:val="000000" w:themeColor="text1"/>
              </w:rPr>
            </w:pPr>
            <w:r w:rsidRPr="000D1781">
              <w:rPr>
                <w:rFonts w:cstheme="minorHAnsi"/>
                <w:b/>
                <w:color w:val="000000" w:themeColor="text1"/>
              </w:rPr>
              <w:t>KEY GOALS &amp; MILESTONES</w:t>
            </w:r>
          </w:p>
          <w:sdt>
            <w:sdtPr>
              <w:rPr>
                <w:rFonts w:cstheme="minorHAnsi"/>
                <w:color w:val="000000" w:themeColor="text1"/>
              </w:rPr>
              <w:id w:val="-370764928"/>
              <w:placeholder>
                <w:docPart w:val="11B8C606411F4B8EA404820AFAD0862F"/>
              </w:placeholder>
              <w:showingPlcHdr/>
            </w:sdtPr>
            <w:sdtContent>
              <w:p w14:paraId="3A4BF3D0" w14:textId="77777777" w:rsidR="004832F1" w:rsidRPr="000D1781" w:rsidRDefault="004832F1" w:rsidP="0052455E">
                <w:pPr>
                  <w:tabs>
                    <w:tab w:val="left" w:pos="1680"/>
                  </w:tabs>
                  <w:spacing w:before="60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>[</w:t>
                </w:r>
                <w:r w:rsidRPr="000D1781">
                  <w:rPr>
                    <w:rStyle w:val="PlaceholderText"/>
                    <w:color w:val="000000" w:themeColor="text1"/>
                  </w:rPr>
                  <w:t>Click or tap here to enter text.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sdtContent>
          </w:sdt>
        </w:tc>
      </w:tr>
      <w:tr w:rsidR="004832F1" w:rsidRPr="000D1781" w14:paraId="47FD1D76" w14:textId="77777777" w:rsidTr="00157A7D">
        <w:trPr>
          <w:trHeight w:val="5100"/>
          <w:jc w:val="center"/>
        </w:trPr>
        <w:tc>
          <w:tcPr>
            <w:tcW w:w="4950" w:type="dxa"/>
          </w:tcPr>
          <w:p w14:paraId="26EC8816" w14:textId="061FD38B" w:rsidR="004832F1" w:rsidRPr="000D1781" w:rsidRDefault="004832F1" w:rsidP="0052455E">
            <w:pPr>
              <w:tabs>
                <w:tab w:val="left" w:pos="1680"/>
              </w:tabs>
              <w:spacing w:before="60"/>
              <w:rPr>
                <w:rFonts w:cstheme="minorHAnsi"/>
                <w:b/>
                <w:color w:val="000000" w:themeColor="text1"/>
              </w:rPr>
            </w:pPr>
            <w:r w:rsidRPr="000D1781">
              <w:rPr>
                <w:rFonts w:cstheme="minorHAnsi"/>
                <w:b/>
                <w:color w:val="000000" w:themeColor="text1"/>
              </w:rPr>
              <w:t>TEAM</w:t>
            </w:r>
            <w:r w:rsidR="001C792B">
              <w:rPr>
                <w:rFonts w:cstheme="minorHAnsi"/>
                <w:b/>
                <w:color w:val="000000" w:themeColor="text1"/>
              </w:rPr>
              <w:t>, EXPERIENCE</w:t>
            </w:r>
            <w:r w:rsidRPr="000D1781">
              <w:rPr>
                <w:rFonts w:cstheme="minorHAnsi"/>
                <w:b/>
                <w:color w:val="000000" w:themeColor="text1"/>
              </w:rPr>
              <w:t xml:space="preserve"> AND KEY ROLES</w:t>
            </w:r>
          </w:p>
          <w:sdt>
            <w:sdtPr>
              <w:rPr>
                <w:rFonts w:cstheme="minorHAnsi"/>
                <w:color w:val="000000" w:themeColor="text1"/>
              </w:rPr>
              <w:id w:val="812066048"/>
              <w:placeholder>
                <w:docPart w:val="1C2A3371ACF64F7EAF8920A8FBFADFDA"/>
              </w:placeholder>
              <w:showingPlcHdr/>
            </w:sdtPr>
            <w:sdtContent>
              <w:p w14:paraId="5B2D6C0A" w14:textId="77777777" w:rsidR="004832F1" w:rsidRPr="000D1781" w:rsidRDefault="004832F1" w:rsidP="0052455E">
                <w:pPr>
                  <w:tabs>
                    <w:tab w:val="left" w:pos="1680"/>
                  </w:tabs>
                  <w:spacing w:before="60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>[</w:t>
                </w:r>
                <w:r w:rsidRPr="000D1781">
                  <w:rPr>
                    <w:rStyle w:val="PlaceholderText"/>
                    <w:color w:val="000000" w:themeColor="text1"/>
                  </w:rPr>
                  <w:t>Click or tap here to enter text.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sdtContent>
          </w:sdt>
        </w:tc>
        <w:tc>
          <w:tcPr>
            <w:tcW w:w="5030" w:type="dxa"/>
          </w:tcPr>
          <w:p w14:paraId="78969060" w14:textId="77777777" w:rsidR="004832F1" w:rsidRPr="000D1781" w:rsidRDefault="004832F1" w:rsidP="0052455E">
            <w:pPr>
              <w:tabs>
                <w:tab w:val="left" w:pos="1680"/>
              </w:tabs>
              <w:spacing w:before="60"/>
              <w:rPr>
                <w:rFonts w:cstheme="minorHAnsi"/>
                <w:b/>
                <w:color w:val="000000" w:themeColor="text1"/>
              </w:rPr>
            </w:pPr>
            <w:r w:rsidRPr="000D1781">
              <w:rPr>
                <w:rFonts w:cstheme="minorHAnsi"/>
                <w:b/>
                <w:color w:val="000000" w:themeColor="text1"/>
              </w:rPr>
              <w:t>PARTNERS AND RESOURCES</w:t>
            </w:r>
          </w:p>
          <w:sdt>
            <w:sdtPr>
              <w:rPr>
                <w:rFonts w:cstheme="minorHAnsi"/>
                <w:color w:val="000000" w:themeColor="text1"/>
              </w:rPr>
              <w:id w:val="-1803838126"/>
              <w:placeholder>
                <w:docPart w:val="5817D6AA495F49159C64FD4055CFB2D9"/>
              </w:placeholder>
              <w:showingPlcHdr/>
            </w:sdtPr>
            <w:sdtContent>
              <w:p w14:paraId="432D9D6C" w14:textId="77777777" w:rsidR="004832F1" w:rsidRPr="000D1781" w:rsidRDefault="004832F1" w:rsidP="0052455E">
                <w:pPr>
                  <w:tabs>
                    <w:tab w:val="left" w:pos="1680"/>
                  </w:tabs>
                  <w:spacing w:before="60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>[</w:t>
                </w:r>
                <w:r w:rsidRPr="000D1781">
                  <w:rPr>
                    <w:rStyle w:val="PlaceholderText"/>
                    <w:color w:val="000000" w:themeColor="text1"/>
                  </w:rPr>
                  <w:t>Click or tap here to enter text.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sdtContent>
          </w:sdt>
        </w:tc>
      </w:tr>
    </w:tbl>
    <w:p w14:paraId="73C55032" w14:textId="77777777" w:rsidR="002C111E" w:rsidRPr="00A7139B" w:rsidRDefault="002C111E" w:rsidP="004816C2">
      <w:pPr>
        <w:tabs>
          <w:tab w:val="left" w:pos="1680"/>
        </w:tabs>
        <w:rPr>
          <w:rFonts w:cstheme="minorHAnsi"/>
          <w:b/>
        </w:rPr>
      </w:pPr>
    </w:p>
    <w:sectPr w:rsidR="002C111E" w:rsidRPr="00A7139B" w:rsidSect="002C111E">
      <w:headerReference w:type="default" r:id="rId7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AFD3" w14:textId="77777777" w:rsidR="00A7139B" w:rsidRDefault="00A7139B" w:rsidP="00A7139B">
      <w:r>
        <w:separator/>
      </w:r>
    </w:p>
  </w:endnote>
  <w:endnote w:type="continuationSeparator" w:id="0">
    <w:p w14:paraId="3443B635" w14:textId="77777777" w:rsidR="00A7139B" w:rsidRDefault="00A7139B" w:rsidP="00A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44F2" w14:textId="77777777" w:rsidR="00A7139B" w:rsidRDefault="00A7139B" w:rsidP="00A7139B">
      <w:r>
        <w:separator/>
      </w:r>
    </w:p>
  </w:footnote>
  <w:footnote w:type="continuationSeparator" w:id="0">
    <w:p w14:paraId="3F91FB56" w14:textId="77777777" w:rsidR="00A7139B" w:rsidRDefault="00A7139B" w:rsidP="00A7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3254" w14:textId="6B734C18" w:rsidR="00A7139B" w:rsidRDefault="00A7139B">
    <w:pPr>
      <w:pStyle w:val="Header"/>
    </w:pPr>
    <w:r>
      <w:rPr>
        <w:rFonts w:cstheme="minorHAnsi"/>
        <w:b/>
        <w:noProof/>
      </w:rPr>
      <w:drawing>
        <wp:anchor distT="0" distB="0" distL="114300" distR="114300" simplePos="0" relativeHeight="251658240" behindDoc="0" locked="0" layoutInCell="1" allowOverlap="1" wp14:anchorId="3413FBD2" wp14:editId="7DAE015A">
          <wp:simplePos x="0" y="0"/>
          <wp:positionH relativeFrom="page">
            <wp:posOffset>3099435</wp:posOffset>
          </wp:positionH>
          <wp:positionV relativeFrom="paragraph">
            <wp:posOffset>-314325</wp:posOffset>
          </wp:positionV>
          <wp:extent cx="1573200" cy="698400"/>
          <wp:effectExtent l="0" t="0" r="0" b="0"/>
          <wp:wrapNone/>
          <wp:docPr id="1956327410" name="Picture 1956327410" descr="A picture containing font, graphics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232534" name="Picture 1" descr="A picture containing font, graphics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99FB5" w14:textId="77777777" w:rsidR="00A7139B" w:rsidRDefault="00A7139B">
    <w:pPr>
      <w:pStyle w:val="Header"/>
    </w:pPr>
  </w:p>
  <w:p w14:paraId="142DC891" w14:textId="77777777" w:rsidR="00A7139B" w:rsidRPr="00A7139B" w:rsidRDefault="00A7139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03"/>
    <w:multiLevelType w:val="hybridMultilevel"/>
    <w:tmpl w:val="95F8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300215"/>
    <w:multiLevelType w:val="hybridMultilevel"/>
    <w:tmpl w:val="7C7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5419">
    <w:abstractNumId w:val="1"/>
  </w:num>
  <w:num w:numId="2" w16cid:durableId="98848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E"/>
    <w:rsid w:val="000454B1"/>
    <w:rsid w:val="000B5AA2"/>
    <w:rsid w:val="000D1781"/>
    <w:rsid w:val="000E4817"/>
    <w:rsid w:val="001173C7"/>
    <w:rsid w:val="001236DE"/>
    <w:rsid w:val="001323D4"/>
    <w:rsid w:val="00142207"/>
    <w:rsid w:val="00157A7D"/>
    <w:rsid w:val="001C792B"/>
    <w:rsid w:val="002921B0"/>
    <w:rsid w:val="002C111E"/>
    <w:rsid w:val="002E2956"/>
    <w:rsid w:val="00333777"/>
    <w:rsid w:val="00373B8A"/>
    <w:rsid w:val="00447F7A"/>
    <w:rsid w:val="0046671A"/>
    <w:rsid w:val="004816C2"/>
    <w:rsid w:val="004832F1"/>
    <w:rsid w:val="00496B1D"/>
    <w:rsid w:val="00591B1A"/>
    <w:rsid w:val="005E7AC2"/>
    <w:rsid w:val="0061145B"/>
    <w:rsid w:val="006804E3"/>
    <w:rsid w:val="006B6D45"/>
    <w:rsid w:val="006C2E7F"/>
    <w:rsid w:val="006C55C4"/>
    <w:rsid w:val="006E1D51"/>
    <w:rsid w:val="00726660"/>
    <w:rsid w:val="00757DA5"/>
    <w:rsid w:val="00797C79"/>
    <w:rsid w:val="007C70BF"/>
    <w:rsid w:val="0084004C"/>
    <w:rsid w:val="00857E75"/>
    <w:rsid w:val="008F14FB"/>
    <w:rsid w:val="009D738F"/>
    <w:rsid w:val="00A7139B"/>
    <w:rsid w:val="00A76C5E"/>
    <w:rsid w:val="00AA3432"/>
    <w:rsid w:val="00AA4B8B"/>
    <w:rsid w:val="00B005EE"/>
    <w:rsid w:val="00B65EA3"/>
    <w:rsid w:val="00B6683B"/>
    <w:rsid w:val="00BA4A3C"/>
    <w:rsid w:val="00BB299D"/>
    <w:rsid w:val="00BC5E17"/>
    <w:rsid w:val="00C54730"/>
    <w:rsid w:val="00C92676"/>
    <w:rsid w:val="00CB70E7"/>
    <w:rsid w:val="00CF26E2"/>
    <w:rsid w:val="00D90B41"/>
    <w:rsid w:val="00E36E5C"/>
    <w:rsid w:val="00F32938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7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7F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55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1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9B"/>
  </w:style>
  <w:style w:type="paragraph" w:styleId="Footer">
    <w:name w:val="footer"/>
    <w:basedOn w:val="Normal"/>
    <w:link w:val="FooterChar"/>
    <w:uiPriority w:val="99"/>
    <w:unhideWhenUsed/>
    <w:rsid w:val="00A71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DE618F3F64FE781B5DC777816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2423-6F31-4D2E-9043-84F3A2C4FF58}"/>
      </w:docPartPr>
      <w:docPartBody>
        <w:p w:rsidR="00000000" w:rsidRDefault="00832786" w:rsidP="00832786">
          <w:pPr>
            <w:pStyle w:val="F6DDE618F3F64FE781B5DC77781650FB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BB6B4522EF414CC7A32D1CA50C61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149E-A296-493D-9E56-00E6BC56D830}"/>
      </w:docPartPr>
      <w:docPartBody>
        <w:p w:rsidR="00000000" w:rsidRDefault="00832786" w:rsidP="00832786">
          <w:pPr>
            <w:pStyle w:val="BB6B4522EF414CC7A32D1CA50C61CB3B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1607C4EE5F9D437BA6459633A957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A619-7CFA-4DD3-8A93-929B577013C5}"/>
      </w:docPartPr>
      <w:docPartBody>
        <w:p w:rsidR="00000000" w:rsidRDefault="00832786" w:rsidP="00832786">
          <w:pPr>
            <w:pStyle w:val="1607C4EE5F9D437BA6459633A957B9F7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504F120F2FF04160A0646D57553D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6CC9-0047-45A7-9ADB-3AB44679E919}"/>
      </w:docPartPr>
      <w:docPartBody>
        <w:p w:rsidR="00000000" w:rsidRDefault="00832786" w:rsidP="00832786">
          <w:pPr>
            <w:pStyle w:val="504F120F2FF04160A0646D57553D39FB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EC9484D21C164968A0567B920CE7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584A-10EC-40D3-8629-DD6773F5B8C5}"/>
      </w:docPartPr>
      <w:docPartBody>
        <w:p w:rsidR="00000000" w:rsidRDefault="00832786" w:rsidP="00832786">
          <w:pPr>
            <w:pStyle w:val="EC9484D21C164968A0567B920CE77A7D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2786DFAF54FA4B9A9053B185F01D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C539-5607-487B-95FA-D6F41B8B2AE1}"/>
      </w:docPartPr>
      <w:docPartBody>
        <w:p w:rsidR="00000000" w:rsidRDefault="00832786" w:rsidP="00832786">
          <w:pPr>
            <w:pStyle w:val="2786DFAF54FA4B9A9053B185F01D63B3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C96DF185753349AEA43CAC0C26A2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44F9-C1EB-4E77-977C-6F981FA030BC}"/>
      </w:docPartPr>
      <w:docPartBody>
        <w:p w:rsidR="00000000" w:rsidRDefault="00832786" w:rsidP="00832786">
          <w:pPr>
            <w:pStyle w:val="C96DF185753349AEA43CAC0C26A2243D6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2B5C982FAFF240D2B66C77124AA8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1BE3-5C6E-401D-8C99-D825A23CA0DC}"/>
      </w:docPartPr>
      <w:docPartBody>
        <w:p w:rsidR="00000000" w:rsidRDefault="00832786" w:rsidP="00832786">
          <w:pPr>
            <w:pStyle w:val="2B5C982FAFF240D2B66C77124AA8D5C31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3F3FFB712A604F6E8AA297CC2260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66BD-1713-462D-83EF-E3E8AAF173AB}"/>
      </w:docPartPr>
      <w:docPartBody>
        <w:p w:rsidR="00000000" w:rsidRDefault="00832786" w:rsidP="00832786">
          <w:pPr>
            <w:pStyle w:val="3F3FFB712A604F6E8AA297CC22604F4B1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11B8C606411F4B8EA404820AFAD0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4EF3-2C87-4EC6-85D3-12FEE0147BBF}"/>
      </w:docPartPr>
      <w:docPartBody>
        <w:p w:rsidR="00000000" w:rsidRDefault="00832786" w:rsidP="00832786">
          <w:pPr>
            <w:pStyle w:val="11B8C606411F4B8EA404820AFAD0862F1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1C2A3371ACF64F7EAF8920A8FBFA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97F9-E06F-4C3C-937C-0C2BA2EBB3D3}"/>
      </w:docPartPr>
      <w:docPartBody>
        <w:p w:rsidR="00000000" w:rsidRDefault="00832786" w:rsidP="00832786">
          <w:pPr>
            <w:pStyle w:val="1C2A3371ACF64F7EAF8920A8FBFADFDA1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5817D6AA495F49159C64FD4055CF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2CCA-591F-4206-B81F-755738E6F1AE}"/>
      </w:docPartPr>
      <w:docPartBody>
        <w:p w:rsidR="00000000" w:rsidRDefault="00832786" w:rsidP="00832786">
          <w:pPr>
            <w:pStyle w:val="5817D6AA495F49159C64FD4055CFB2D91"/>
          </w:pPr>
          <w:r>
            <w:rPr>
              <w:rFonts w:cstheme="minorHAnsi"/>
              <w:color w:val="000000" w:themeColor="text1"/>
            </w:rPr>
            <w:t>[</w:t>
          </w:r>
          <w:r w:rsidRPr="000D1781">
            <w:rPr>
              <w:rStyle w:val="PlaceholderText"/>
              <w:color w:val="000000" w:themeColor="text1"/>
            </w:rPr>
            <w:t>Click or tap here to enter text.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86"/>
    <w:rsid w:val="008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786"/>
    <w:rPr>
      <w:color w:val="808080"/>
    </w:rPr>
  </w:style>
  <w:style w:type="paragraph" w:customStyle="1" w:styleId="F6DDE618F3F64FE781B5DC77781650FB">
    <w:name w:val="F6DDE618F3F64FE781B5DC77781650FB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">
    <w:name w:val="BB6B4522EF414CC7A32D1CA50C61CB3B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">
    <w:name w:val="1607C4EE5F9D437BA6459633A957B9F7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">
    <w:name w:val="504F120F2FF04160A0646D57553D39FB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">
    <w:name w:val="EC9484D21C164968A0567B920CE77A7D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">
    <w:name w:val="2786DFAF54FA4B9A9053B185F01D63B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">
    <w:name w:val="C96DF185753349AEA43CAC0C26A2243D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7C2F7831AF241E08F0045BB92CAA196">
    <w:name w:val="57C2F7831AF241E08F0045BB92CAA19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B3C0117E3544B4991365ECE305468A">
    <w:name w:val="3CB3C0117E3544B4991365ECE305468A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A7741970BDB4B8CA0ECF7C19FB9DAF6">
    <w:name w:val="0A7741970BDB4B8CA0ECF7C19FB9DAF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2955F413F634CD99AC25212D38D21E4">
    <w:name w:val="32955F413F634CD99AC25212D38D21E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0513E668E6742A5AA36E336203F647E">
    <w:name w:val="B0513E668E6742A5AA36E336203F647E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6DDE618F3F64FE781B5DC77781650FB1">
    <w:name w:val="F6DDE618F3F64FE781B5DC77781650FB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1">
    <w:name w:val="BB6B4522EF414CC7A32D1CA50C61CB3B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1">
    <w:name w:val="1607C4EE5F9D437BA6459633A957B9F7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1">
    <w:name w:val="504F120F2FF04160A0646D57553D39FB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1">
    <w:name w:val="EC9484D21C164968A0567B920CE77A7D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1">
    <w:name w:val="2786DFAF54FA4B9A9053B185F01D63B3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1">
    <w:name w:val="C96DF185753349AEA43CAC0C26A2243D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7C2F7831AF241E08F0045BB92CAA1961">
    <w:name w:val="57C2F7831AF241E08F0045BB92CAA196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B3C0117E3544B4991365ECE305468A1">
    <w:name w:val="3CB3C0117E3544B4991365ECE305468A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A7741970BDB4B8CA0ECF7C19FB9DAF61">
    <w:name w:val="0A7741970BDB4B8CA0ECF7C19FB9DAF6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2955F413F634CD99AC25212D38D21E41">
    <w:name w:val="32955F413F634CD99AC25212D38D21E4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0513E668E6742A5AA36E336203F647E1">
    <w:name w:val="B0513E668E6742A5AA36E336203F647E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6DDE618F3F64FE781B5DC77781650FB2">
    <w:name w:val="F6DDE618F3F64FE781B5DC77781650FB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2">
    <w:name w:val="BB6B4522EF414CC7A32D1CA50C61CB3B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2">
    <w:name w:val="1607C4EE5F9D437BA6459633A957B9F7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2">
    <w:name w:val="504F120F2FF04160A0646D57553D39FB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2">
    <w:name w:val="EC9484D21C164968A0567B920CE77A7D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2">
    <w:name w:val="2786DFAF54FA4B9A9053B185F01D63B3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2">
    <w:name w:val="C96DF185753349AEA43CAC0C26A2243D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7C2F7831AF241E08F0045BB92CAA1962">
    <w:name w:val="57C2F7831AF241E08F0045BB92CAA196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B3C0117E3544B4991365ECE305468A2">
    <w:name w:val="3CB3C0117E3544B4991365ECE305468A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A7741970BDB4B8CA0ECF7C19FB9DAF62">
    <w:name w:val="0A7741970BDB4B8CA0ECF7C19FB9DAF6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2955F413F634CD99AC25212D38D21E42">
    <w:name w:val="32955F413F634CD99AC25212D38D21E4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0513E668E6742A5AA36E336203F647E2">
    <w:name w:val="B0513E668E6742A5AA36E336203F647E2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E876BB176043CA80410847F56825A4">
    <w:name w:val="E0E876BB176043CA80410847F56825A4"/>
    <w:rsid w:val="00832786"/>
  </w:style>
  <w:style w:type="paragraph" w:customStyle="1" w:styleId="F6DDE618F3F64FE781B5DC77781650FB3">
    <w:name w:val="F6DDE618F3F64FE781B5DC77781650FB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3">
    <w:name w:val="BB6B4522EF414CC7A32D1CA50C61CB3B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3">
    <w:name w:val="1607C4EE5F9D437BA6459633A957B9F7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3">
    <w:name w:val="504F120F2FF04160A0646D57553D39FB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3">
    <w:name w:val="EC9484D21C164968A0567B920CE77A7D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3">
    <w:name w:val="2786DFAF54FA4B9A9053B185F01D63B3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3">
    <w:name w:val="C96DF185753349AEA43CAC0C26A2243D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7C2F7831AF241E08F0045BB92CAA1963">
    <w:name w:val="57C2F7831AF241E08F0045BB92CAA196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B3C0117E3544B4991365ECE305468A3">
    <w:name w:val="3CB3C0117E3544B4991365ECE305468A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A7741970BDB4B8CA0ECF7C19FB9DAF63">
    <w:name w:val="0A7741970BDB4B8CA0ECF7C19FB9DAF6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2955F413F634CD99AC25212D38D21E43">
    <w:name w:val="32955F413F634CD99AC25212D38D21E4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0513E668E6742A5AA36E336203F647E3">
    <w:name w:val="B0513E668E6742A5AA36E336203F647E3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6DDE618F3F64FE781B5DC77781650FB4">
    <w:name w:val="F6DDE618F3F64FE781B5DC77781650FB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4">
    <w:name w:val="BB6B4522EF414CC7A32D1CA50C61CB3B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4">
    <w:name w:val="1607C4EE5F9D437BA6459633A957B9F7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4">
    <w:name w:val="504F120F2FF04160A0646D57553D39FB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4">
    <w:name w:val="EC9484D21C164968A0567B920CE77A7D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4">
    <w:name w:val="2786DFAF54FA4B9A9053B185F01D63B3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4">
    <w:name w:val="C96DF185753349AEA43CAC0C26A2243D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7C2F7831AF241E08F0045BB92CAA1964">
    <w:name w:val="57C2F7831AF241E08F0045BB92CAA196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B3C0117E3544B4991365ECE305468A4">
    <w:name w:val="3CB3C0117E3544B4991365ECE305468A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A7741970BDB4B8CA0ECF7C19FB9DAF64">
    <w:name w:val="0A7741970BDB4B8CA0ECF7C19FB9DAF6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2955F413F634CD99AC25212D38D21E44">
    <w:name w:val="32955F413F634CD99AC25212D38D21E4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0513E668E6742A5AA36E336203F647E4">
    <w:name w:val="B0513E668E6742A5AA36E336203F647E4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6DDE618F3F64FE781B5DC77781650FB5">
    <w:name w:val="F6DDE618F3F64FE781B5DC77781650FB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5">
    <w:name w:val="BB6B4522EF414CC7A32D1CA50C61CB3B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5">
    <w:name w:val="1607C4EE5F9D437BA6459633A957B9F7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5">
    <w:name w:val="504F120F2FF04160A0646D57553D39FB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5">
    <w:name w:val="EC9484D21C164968A0567B920CE77A7D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5">
    <w:name w:val="2786DFAF54FA4B9A9053B185F01D63B3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5">
    <w:name w:val="C96DF185753349AEA43CAC0C26A2243D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7C2F7831AF241E08F0045BB92CAA1965">
    <w:name w:val="57C2F7831AF241E08F0045BB92CAA196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B3C0117E3544B4991365ECE305468A5">
    <w:name w:val="3CB3C0117E3544B4991365ECE305468A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A7741970BDB4B8CA0ECF7C19FB9DAF65">
    <w:name w:val="0A7741970BDB4B8CA0ECF7C19FB9DAF6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2955F413F634CD99AC25212D38D21E45">
    <w:name w:val="32955F413F634CD99AC25212D38D21E4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0513E668E6742A5AA36E336203F647E5">
    <w:name w:val="B0513E668E6742A5AA36E336203F647E5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22373D49A2445BDABA0AC9FAC995A10">
    <w:name w:val="022373D49A2445BDABA0AC9FAC995A10"/>
    <w:rsid w:val="00832786"/>
  </w:style>
  <w:style w:type="paragraph" w:customStyle="1" w:styleId="104FB51EFEBA44ECB7901D1E4413357F">
    <w:name w:val="104FB51EFEBA44ECB7901D1E4413357F"/>
    <w:rsid w:val="00832786"/>
  </w:style>
  <w:style w:type="paragraph" w:customStyle="1" w:styleId="1EFB5E52480844A8BFC5225BC51DF120">
    <w:name w:val="1EFB5E52480844A8BFC5225BC51DF120"/>
    <w:rsid w:val="00832786"/>
  </w:style>
  <w:style w:type="paragraph" w:customStyle="1" w:styleId="02C430A37B1040A890EDE67F281C1CA0">
    <w:name w:val="02C430A37B1040A890EDE67F281C1CA0"/>
    <w:rsid w:val="00832786"/>
  </w:style>
  <w:style w:type="paragraph" w:customStyle="1" w:styleId="E5498FA69B8044918ABF7E0164376752">
    <w:name w:val="E5498FA69B8044918ABF7E0164376752"/>
    <w:rsid w:val="00832786"/>
  </w:style>
  <w:style w:type="paragraph" w:customStyle="1" w:styleId="0EB223A7C70B46BEB5CADDDD5C316AD4">
    <w:name w:val="0EB223A7C70B46BEB5CADDDD5C316AD4"/>
    <w:rsid w:val="00832786"/>
  </w:style>
  <w:style w:type="paragraph" w:customStyle="1" w:styleId="67337C51F0CA474096F29AAADB8055AE">
    <w:name w:val="67337C51F0CA474096F29AAADB8055AE"/>
    <w:rsid w:val="00832786"/>
  </w:style>
  <w:style w:type="paragraph" w:customStyle="1" w:styleId="A8860A739FEE41AF8BF2D837F2C843BB">
    <w:name w:val="A8860A739FEE41AF8BF2D837F2C843BB"/>
    <w:rsid w:val="00832786"/>
  </w:style>
  <w:style w:type="paragraph" w:customStyle="1" w:styleId="1B3CC506F173436893C0AED2737086B6">
    <w:name w:val="1B3CC506F173436893C0AED2737086B6"/>
    <w:rsid w:val="00832786"/>
  </w:style>
  <w:style w:type="paragraph" w:customStyle="1" w:styleId="BB54E9BBEC734A4AA1C1A0B1CDB1578E">
    <w:name w:val="BB54E9BBEC734A4AA1C1A0B1CDB1578E"/>
    <w:rsid w:val="00832786"/>
  </w:style>
  <w:style w:type="paragraph" w:customStyle="1" w:styleId="FAE2D4FF2D0447C6A1DF950E5625B34C">
    <w:name w:val="FAE2D4FF2D0447C6A1DF950E5625B34C"/>
    <w:rsid w:val="00832786"/>
  </w:style>
  <w:style w:type="paragraph" w:customStyle="1" w:styleId="509D86338EF14118909807E3946837A4">
    <w:name w:val="509D86338EF14118909807E3946837A4"/>
    <w:rsid w:val="00832786"/>
  </w:style>
  <w:style w:type="paragraph" w:customStyle="1" w:styleId="2B5C982FAFF240D2B66C77124AA8D5C3">
    <w:name w:val="2B5C982FAFF240D2B66C77124AA8D5C3"/>
    <w:rsid w:val="00832786"/>
  </w:style>
  <w:style w:type="paragraph" w:customStyle="1" w:styleId="3F3FFB712A604F6E8AA297CC22604F4B">
    <w:name w:val="3F3FFB712A604F6E8AA297CC22604F4B"/>
    <w:rsid w:val="00832786"/>
  </w:style>
  <w:style w:type="paragraph" w:customStyle="1" w:styleId="11B8C606411F4B8EA404820AFAD0862F">
    <w:name w:val="11B8C606411F4B8EA404820AFAD0862F"/>
    <w:rsid w:val="00832786"/>
  </w:style>
  <w:style w:type="paragraph" w:customStyle="1" w:styleId="1C2A3371ACF64F7EAF8920A8FBFADFDA">
    <w:name w:val="1C2A3371ACF64F7EAF8920A8FBFADFDA"/>
    <w:rsid w:val="00832786"/>
  </w:style>
  <w:style w:type="paragraph" w:customStyle="1" w:styleId="5817D6AA495F49159C64FD4055CFB2D9">
    <w:name w:val="5817D6AA495F49159C64FD4055CFB2D9"/>
    <w:rsid w:val="00832786"/>
  </w:style>
  <w:style w:type="paragraph" w:customStyle="1" w:styleId="2B5C982FAFF240D2B66C77124AA8D5C31">
    <w:name w:val="2B5C982FAFF240D2B66C77124AA8D5C3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F3FFB712A604F6E8AA297CC22604F4B1">
    <w:name w:val="3F3FFB712A604F6E8AA297CC22604F4B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1B8C606411F4B8EA404820AFAD0862F1">
    <w:name w:val="11B8C606411F4B8EA404820AFAD0862F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C2A3371ACF64F7EAF8920A8FBFADFDA1">
    <w:name w:val="1C2A3371ACF64F7EAF8920A8FBFADFDA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817D6AA495F49159C64FD4055CFB2D91">
    <w:name w:val="5817D6AA495F49159C64FD4055CFB2D91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6DDE618F3F64FE781B5DC77781650FB6">
    <w:name w:val="F6DDE618F3F64FE781B5DC77781650FB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BB6B4522EF414CC7A32D1CA50C61CB3B6">
    <w:name w:val="BB6B4522EF414CC7A32D1CA50C61CB3B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607C4EE5F9D437BA6459633A957B9F76">
    <w:name w:val="1607C4EE5F9D437BA6459633A957B9F7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04F120F2FF04160A0646D57553D39FB6">
    <w:name w:val="504F120F2FF04160A0646D57553D39FB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C9484D21C164968A0567B920CE77A7D6">
    <w:name w:val="EC9484D21C164968A0567B920CE77A7D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2786DFAF54FA4B9A9053B185F01D63B36">
    <w:name w:val="2786DFAF54FA4B9A9053B185F01D63B3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96DF185753349AEA43CAC0C26A2243D6">
    <w:name w:val="C96DF185753349AEA43CAC0C26A2243D6"/>
    <w:rsid w:val="0083278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Baston</dc:creator>
  <cp:keywords/>
  <dc:description/>
  <cp:lastModifiedBy>Craig Baston</cp:lastModifiedBy>
  <cp:revision>18</cp:revision>
  <cp:lastPrinted>2023-05-12T13:43:00Z</cp:lastPrinted>
  <dcterms:created xsi:type="dcterms:W3CDTF">2023-05-12T13:27:00Z</dcterms:created>
  <dcterms:modified xsi:type="dcterms:W3CDTF">2023-05-12T15:53:00Z</dcterms:modified>
</cp:coreProperties>
</file>